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BBEE1"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5B300177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意见征集表</w:t>
      </w:r>
    </w:p>
    <w:p w14:paraId="19644C41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10"/>
        <w:gridCol w:w="2168"/>
        <w:gridCol w:w="2977"/>
      </w:tblGrid>
      <w:tr w14:paraId="0E38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8352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意见反馈单位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BD11">
            <w:pPr>
              <w:spacing w:line="500" w:lineRule="exact"/>
              <w:jc w:val="left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（加盖公章）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0196C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单位性质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4B41">
            <w:pPr>
              <w:spacing w:line="500" w:lineRule="exact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□</w:t>
            </w:r>
            <w:r>
              <w:rPr>
                <w:rFonts w:hint="eastAsia" w:ascii="文星仿宋" w:hAnsi="文星仿宋" w:eastAsia="文星仿宋" w:cs="文星仿宋"/>
                <w:sz w:val="24"/>
                <w:lang w:eastAsia="zh-CN"/>
              </w:rPr>
              <w:t>创新</w:t>
            </w:r>
            <w:r>
              <w:rPr>
                <w:rFonts w:hint="eastAsia" w:ascii="文星仿宋" w:hAnsi="文星仿宋" w:eastAsia="文星仿宋" w:cs="文星仿宋"/>
                <w:sz w:val="24"/>
              </w:rPr>
              <w:t>主体</w:t>
            </w:r>
          </w:p>
          <w:p w14:paraId="081C0C8E">
            <w:pPr>
              <w:spacing w:line="500" w:lineRule="exact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□代理机构</w:t>
            </w:r>
          </w:p>
        </w:tc>
      </w:tr>
      <w:tr w14:paraId="31C3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1FA0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联系邮箱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4FE2">
            <w:pPr>
              <w:spacing w:line="500" w:lineRule="exact"/>
              <w:jc w:val="left"/>
              <w:rPr>
                <w:rFonts w:ascii="文星仿宋" w:hAnsi="文星仿宋" w:eastAsia="文星仿宋" w:cs="文星仿宋"/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686C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联系人及电话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5EC7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</w:p>
        </w:tc>
      </w:tr>
      <w:tr w14:paraId="1531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97CB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建议修改章节/条款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FF29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>具体的修改意见、建议及其理由</w:t>
            </w:r>
          </w:p>
        </w:tc>
      </w:tr>
      <w:tr w14:paraId="7959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39BB">
            <w:pPr>
              <w:spacing w:line="500" w:lineRule="exact"/>
              <w:rPr>
                <w:rFonts w:ascii="文星仿宋" w:hAnsi="文星仿宋" w:eastAsia="文星仿宋" w:cs="文星仿宋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9FAD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</w:p>
        </w:tc>
      </w:tr>
      <w:tr w14:paraId="4C80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0510">
            <w:pPr>
              <w:spacing w:line="500" w:lineRule="exact"/>
              <w:rPr>
                <w:rFonts w:ascii="文星仿宋" w:hAnsi="文星仿宋" w:eastAsia="文星仿宋" w:cs="文星仿宋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7425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</w:p>
        </w:tc>
      </w:tr>
      <w:tr w14:paraId="224F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1C7E">
            <w:pPr>
              <w:spacing w:line="500" w:lineRule="exact"/>
              <w:rPr>
                <w:rFonts w:ascii="文星仿宋" w:hAnsi="文星仿宋" w:eastAsia="文星仿宋" w:cs="文星仿宋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36A9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</w:p>
        </w:tc>
      </w:tr>
      <w:tr w14:paraId="7A01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0F58">
            <w:pPr>
              <w:spacing w:line="500" w:lineRule="exact"/>
              <w:jc w:val="center"/>
              <w:rPr>
                <w:rFonts w:ascii="文星仿宋" w:hAnsi="文星仿宋" w:eastAsia="文星仿宋" w:cs="文星仿宋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CAE8">
            <w:pPr>
              <w:spacing w:line="500" w:lineRule="exact"/>
              <w:rPr>
                <w:rFonts w:ascii="文星仿宋" w:hAnsi="文星仿宋" w:eastAsia="文星仿宋" w:cs="文星仿宋"/>
                <w:sz w:val="24"/>
              </w:rPr>
            </w:pPr>
          </w:p>
        </w:tc>
      </w:tr>
    </w:tbl>
    <w:p w14:paraId="5C59129A">
      <w:pPr>
        <w:rPr>
          <w:rFonts w:ascii="宋体" w:hAnsi="宋体" w:eastAsia="宋体" w:cs="宋体"/>
          <w:sz w:val="24"/>
        </w:rPr>
      </w:pPr>
    </w:p>
    <w:p w14:paraId="77123958">
      <w:pPr>
        <w:rPr>
          <w:rFonts w:ascii="文星仿宋" w:hAnsi="文星仿宋" w:eastAsia="文星仿宋" w:cs="文星仿宋"/>
          <w:sz w:val="24"/>
        </w:rPr>
      </w:pPr>
      <w:r>
        <w:rPr>
          <w:rFonts w:hint="eastAsia" w:ascii="文星仿宋" w:hAnsi="文星仿宋" w:eastAsia="文星仿宋" w:cs="文星仿宋"/>
          <w:sz w:val="24"/>
        </w:rPr>
        <w:t>注：表格所有内容为必填信息，单位须提供加盖公章的扫描件，不符合上述要求的意见视为无效意见。</w:t>
      </w:r>
    </w:p>
    <w:p w14:paraId="3ACA2D5D"/>
    <w:sectPr>
      <w:footerReference r:id="rId3" w:type="default"/>
      <w:pgSz w:w="11906" w:h="16838"/>
      <w:pgMar w:top="1984" w:right="1474" w:bottom="1702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4946A82-1570-4664-9CF4-A7D9A128E90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5EF71D2-31B0-41E3-B134-6B258C4B7912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5A7D205F-DDD3-4519-B04F-1E8CB484BB3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9B54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816CEF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- 9 -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16CEF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- 9 -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gippc.com.cn/api/attachment/File/Preview"/>
  </w:docVars>
  <w:rsids>
    <w:rsidRoot w:val="004C0EFB"/>
    <w:rsid w:val="00045F6C"/>
    <w:rsid w:val="002467E2"/>
    <w:rsid w:val="00431FDE"/>
    <w:rsid w:val="004C0EFB"/>
    <w:rsid w:val="005748D6"/>
    <w:rsid w:val="005A16F1"/>
    <w:rsid w:val="00755C7B"/>
    <w:rsid w:val="00776876"/>
    <w:rsid w:val="00795B86"/>
    <w:rsid w:val="007B2992"/>
    <w:rsid w:val="00927A09"/>
    <w:rsid w:val="009352FF"/>
    <w:rsid w:val="00AC17D2"/>
    <w:rsid w:val="00CD6CC3"/>
    <w:rsid w:val="00CE6124"/>
    <w:rsid w:val="00CF6535"/>
    <w:rsid w:val="00DF0060"/>
    <w:rsid w:val="00DF7004"/>
    <w:rsid w:val="00E51F25"/>
    <w:rsid w:val="00E8115A"/>
    <w:rsid w:val="00EF2F4B"/>
    <w:rsid w:val="00EF3CFD"/>
    <w:rsid w:val="00F07840"/>
    <w:rsid w:val="096B2561"/>
    <w:rsid w:val="096E0033"/>
    <w:rsid w:val="0ADC5490"/>
    <w:rsid w:val="0D4132FD"/>
    <w:rsid w:val="0E1F6CAE"/>
    <w:rsid w:val="106C2D6C"/>
    <w:rsid w:val="11772E7B"/>
    <w:rsid w:val="181F5AD8"/>
    <w:rsid w:val="1FD60202"/>
    <w:rsid w:val="203C728C"/>
    <w:rsid w:val="205B4263"/>
    <w:rsid w:val="22B51278"/>
    <w:rsid w:val="241C7558"/>
    <w:rsid w:val="255231DD"/>
    <w:rsid w:val="2B52782E"/>
    <w:rsid w:val="364C3175"/>
    <w:rsid w:val="3A7B1C13"/>
    <w:rsid w:val="3D7604D6"/>
    <w:rsid w:val="43DF63AB"/>
    <w:rsid w:val="45BE1335"/>
    <w:rsid w:val="47C06F1E"/>
    <w:rsid w:val="4DCB3F26"/>
    <w:rsid w:val="52AC2964"/>
    <w:rsid w:val="5AFF7AF2"/>
    <w:rsid w:val="5F83479C"/>
    <w:rsid w:val="5FF95747"/>
    <w:rsid w:val="63D06837"/>
    <w:rsid w:val="728E6457"/>
    <w:rsid w:val="73A579D1"/>
    <w:rsid w:val="73E541ED"/>
    <w:rsid w:val="78803C33"/>
    <w:rsid w:val="7BE9BAAD"/>
    <w:rsid w:val="7D871145"/>
    <w:rsid w:val="7EF27C28"/>
    <w:rsid w:val="7FC20F94"/>
    <w:rsid w:val="D7D75404"/>
    <w:rsid w:val="D9FD7E2D"/>
    <w:rsid w:val="EEB75B50"/>
    <w:rsid w:val="FEEE563A"/>
    <w:rsid w:val="FF471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字符"/>
    <w:basedOn w:val="9"/>
    <w:link w:val="5"/>
    <w:qFormat/>
    <w:uiPriority w:val="0"/>
    <w:rPr>
      <w:rFonts w:hint="default" w:ascii="Calibri" w:hAnsi="Calibri" w:cs="宋体"/>
      <w:kern w:val="2"/>
      <w:sz w:val="18"/>
      <w:szCs w:val="24"/>
    </w:rPr>
  </w:style>
  <w:style w:type="character" w:customStyle="1" w:styleId="12">
    <w:name w:val="标题 1 字符"/>
    <w:basedOn w:val="9"/>
    <w:link w:val="2"/>
    <w:qFormat/>
    <w:uiPriority w:val="0"/>
    <w:rPr>
      <w:rFonts w:hint="eastAsia"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1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8221</Words>
  <Characters>8357</Characters>
  <Lines>8</Lines>
  <Paragraphs>12</Paragraphs>
  <TotalTime>8</TotalTime>
  <ScaleCrop>false</ScaleCrop>
  <LinksUpToDate>false</LinksUpToDate>
  <CharactersWithSpaces>8619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2025-01-03T10:46:00Z</dcterms:created>
  <dc:creator>Dell</dc:creator>
  <cp:lastModifiedBy>张帆</cp:lastModifiedBy>
  <dcterms:modified xsi:type="dcterms:W3CDTF">2026-03-16T08:31:25Z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eyJoZGlkIjoiZTFlNTQ4ZmI0Mzc5ZTMyMzdmMDdlZjhhNDNhZmNhM2EiLCJ1c2VySWQiOiIxNzQxMTM3OTkzIn0=</vt:lpwstr>
  </property>
  <property fmtid="{D5CDD505-2E9C-101B-9397-08002B2CF9AE}" pid="4" name="ICV">
    <vt:lpwstr>87FC9AD85071BD4EEF90B7691AE2164E</vt:lpwstr>
  </property>
</Properties>
</file>